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3A6C3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第</w:t>
      </w:r>
      <w:r>
        <w:rPr>
          <w:rFonts w:hint="eastAsia"/>
          <w:b/>
          <w:bCs/>
          <w:sz w:val="32"/>
          <w:szCs w:val="32"/>
          <w:lang w:val="en-US" w:eastAsia="zh-CN"/>
        </w:rPr>
        <w:t>六</w:t>
      </w:r>
      <w:r>
        <w:rPr>
          <w:rFonts w:hint="eastAsia"/>
          <w:b/>
          <w:bCs/>
          <w:sz w:val="32"/>
          <w:szCs w:val="32"/>
        </w:rPr>
        <w:t>届泰山文化与泰山文献高级研修班</w:t>
      </w:r>
    </w:p>
    <w:p w14:paraId="6B136D37">
      <w:pPr>
        <w:spacing w:line="360" w:lineRule="auto"/>
        <w:ind w:firstLine="465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 名 表</w:t>
      </w:r>
    </w:p>
    <w:p w14:paraId="5D1E99E6">
      <w:pPr>
        <w:spacing w:line="360" w:lineRule="auto"/>
        <w:ind w:firstLine="465"/>
        <w:jc w:val="center"/>
        <w:rPr>
          <w:b/>
          <w:bCs/>
          <w:sz w:val="32"/>
          <w:szCs w:val="32"/>
        </w:rPr>
      </w:pPr>
    </w:p>
    <w:tbl>
      <w:tblPr>
        <w:tblStyle w:val="5"/>
        <w:tblW w:w="8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417"/>
        <w:gridCol w:w="23"/>
        <w:gridCol w:w="938"/>
        <w:gridCol w:w="829"/>
        <w:gridCol w:w="1134"/>
        <w:gridCol w:w="850"/>
        <w:gridCol w:w="1134"/>
        <w:gridCol w:w="1148"/>
      </w:tblGrid>
      <w:tr w14:paraId="50F35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54" w:type="dxa"/>
            <w:vAlign w:val="center"/>
          </w:tcPr>
          <w:p w14:paraId="0804C15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1440" w:type="dxa"/>
            <w:gridSpan w:val="2"/>
            <w:vAlign w:val="center"/>
          </w:tcPr>
          <w:p w14:paraId="5AB3E2C0"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2CDB72D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829" w:type="dxa"/>
            <w:vAlign w:val="center"/>
          </w:tcPr>
          <w:p w14:paraId="48AFE3AA"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5103124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850" w:type="dxa"/>
            <w:vAlign w:val="center"/>
          </w:tcPr>
          <w:p w14:paraId="71DE5533"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3CBBDBA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148" w:type="dxa"/>
            <w:vAlign w:val="center"/>
          </w:tcPr>
          <w:p w14:paraId="2BFF2F50"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1299F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54" w:type="dxa"/>
            <w:vAlign w:val="center"/>
          </w:tcPr>
          <w:p w14:paraId="5D4BDA3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1440" w:type="dxa"/>
            <w:gridSpan w:val="2"/>
            <w:vAlign w:val="center"/>
          </w:tcPr>
          <w:p w14:paraId="779AACCA"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4484E31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</w:t>
            </w:r>
          </w:p>
        </w:tc>
        <w:tc>
          <w:tcPr>
            <w:tcW w:w="1963" w:type="dxa"/>
            <w:gridSpan w:val="2"/>
            <w:vAlign w:val="center"/>
          </w:tcPr>
          <w:p w14:paraId="1DCEB185"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085A3FF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箱</w:t>
            </w:r>
          </w:p>
        </w:tc>
        <w:tc>
          <w:tcPr>
            <w:tcW w:w="2282" w:type="dxa"/>
            <w:gridSpan w:val="2"/>
            <w:vAlign w:val="center"/>
          </w:tcPr>
          <w:p w14:paraId="76C4E858"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 w14:paraId="0B913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154" w:type="dxa"/>
            <w:vAlign w:val="center"/>
          </w:tcPr>
          <w:p w14:paraId="44CE352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7473" w:type="dxa"/>
            <w:gridSpan w:val="8"/>
            <w:vAlign w:val="center"/>
          </w:tcPr>
          <w:p w14:paraId="7EE1CDFF"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36D71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571" w:type="dxa"/>
            <w:gridSpan w:val="2"/>
            <w:vAlign w:val="center"/>
          </w:tcPr>
          <w:p w14:paraId="3D7B10DD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就读学校</w:t>
            </w:r>
          </w:p>
        </w:tc>
        <w:tc>
          <w:tcPr>
            <w:tcW w:w="6056" w:type="dxa"/>
            <w:gridSpan w:val="7"/>
            <w:vAlign w:val="center"/>
          </w:tcPr>
          <w:p w14:paraId="3FBDF859"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7DEE5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571" w:type="dxa"/>
            <w:gridSpan w:val="2"/>
            <w:vAlign w:val="center"/>
          </w:tcPr>
          <w:p w14:paraId="60F0A8E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博士论文选题（拟选题）</w:t>
            </w:r>
          </w:p>
        </w:tc>
        <w:tc>
          <w:tcPr>
            <w:tcW w:w="6056" w:type="dxa"/>
            <w:gridSpan w:val="7"/>
            <w:vAlign w:val="center"/>
          </w:tcPr>
          <w:p w14:paraId="3F6518DB"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74FDE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8" w:hRule="atLeast"/>
          <w:jc w:val="center"/>
        </w:trPr>
        <w:tc>
          <w:tcPr>
            <w:tcW w:w="1154" w:type="dxa"/>
            <w:textDirection w:val="tbRlV"/>
            <w:vAlign w:val="center"/>
          </w:tcPr>
          <w:p w14:paraId="3C32E44B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学习经历</w:t>
            </w:r>
          </w:p>
          <w:p w14:paraId="195667C2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（从大学开始）</w:t>
            </w:r>
          </w:p>
        </w:tc>
        <w:tc>
          <w:tcPr>
            <w:tcW w:w="7473" w:type="dxa"/>
            <w:gridSpan w:val="8"/>
            <w:vAlign w:val="center"/>
          </w:tcPr>
          <w:p w14:paraId="3B516E6C">
            <w:pPr>
              <w:spacing w:line="360" w:lineRule="auto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242FE4C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18B25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4" w:hRule="atLeast"/>
          <w:jc w:val="center"/>
        </w:trPr>
        <w:tc>
          <w:tcPr>
            <w:tcW w:w="1154" w:type="dxa"/>
            <w:vAlign w:val="center"/>
          </w:tcPr>
          <w:p w14:paraId="28081CF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7ED06167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</w:t>
            </w:r>
          </w:p>
          <w:p w14:paraId="314D2B09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</w:t>
            </w:r>
          </w:p>
          <w:p w14:paraId="2D1BF6C6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</w:p>
          <w:p w14:paraId="310EC9C7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</w:t>
            </w:r>
          </w:p>
          <w:p w14:paraId="7AD50DBF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果</w:t>
            </w:r>
          </w:p>
        </w:tc>
        <w:tc>
          <w:tcPr>
            <w:tcW w:w="7473" w:type="dxa"/>
            <w:gridSpan w:val="8"/>
            <w:vAlign w:val="center"/>
          </w:tcPr>
          <w:p w14:paraId="1EA7446D">
            <w:pPr>
              <w:spacing w:line="360" w:lineRule="auto"/>
              <w:jc w:val="center"/>
              <w:rPr>
                <w:rFonts w:hint="eastAsia" w:ascii="HYShuSongErKW" w:hAnsi="HYShuSongErKW" w:eastAsia="HYShuSongErKW" w:cs="HYShuSongErKW"/>
                <w:color w:val="000008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 w14:paraId="7275CAB7">
      <w:pPr>
        <w:spacing w:line="360" w:lineRule="auto"/>
        <w:rPr>
          <w:rFonts w:ascii="黑体" w:hAnsi="黑体" w:eastAsia="黑体" w:cs="黑体"/>
          <w:sz w:val="18"/>
          <w:szCs w:val="18"/>
        </w:rPr>
      </w:pPr>
      <w:r>
        <w:rPr>
          <w:rFonts w:hint="eastAsia" w:ascii="黑体" w:hAnsi="黑体" w:eastAsia="黑体" w:cs="黑体"/>
          <w:sz w:val="18"/>
          <w:szCs w:val="18"/>
        </w:rPr>
        <w:t>报名截止日期为202</w:t>
      </w:r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>6</w:t>
      </w:r>
      <w:r>
        <w:rPr>
          <w:rFonts w:hint="eastAsia" w:ascii="黑体" w:hAnsi="黑体" w:eastAsia="黑体" w:cs="黑体"/>
          <w:sz w:val="18"/>
          <w:szCs w:val="18"/>
        </w:rPr>
        <w:t>年</w:t>
      </w:r>
      <w:r>
        <w:rPr>
          <w:rFonts w:ascii="黑体" w:hAnsi="黑体" w:eastAsia="黑体" w:cs="黑体"/>
          <w:sz w:val="18"/>
          <w:szCs w:val="18"/>
        </w:rPr>
        <w:t>7</w:t>
      </w:r>
      <w:r>
        <w:rPr>
          <w:rFonts w:hint="eastAsia" w:ascii="黑体" w:hAnsi="黑体" w:eastAsia="黑体" w:cs="黑体"/>
          <w:sz w:val="18"/>
          <w:szCs w:val="18"/>
        </w:rPr>
        <w:t>月</w:t>
      </w:r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>20</w:t>
      </w:r>
      <w:r>
        <w:rPr>
          <w:rFonts w:hint="eastAsia" w:ascii="黑体" w:hAnsi="黑体" w:eastAsia="黑体" w:cs="黑体"/>
          <w:sz w:val="18"/>
          <w:szCs w:val="18"/>
        </w:rPr>
        <w:t>日。报名表请发至如下邮箱：</w:t>
      </w:r>
      <w:r>
        <w:t>tsyjy@tsu.edu.cn</w:t>
      </w:r>
      <w:bookmarkStart w:id="0" w:name="_GoBack"/>
      <w:bookmarkEnd w:id="0"/>
    </w:p>
    <w:sectPr>
      <w:pgSz w:w="11906" w:h="16838"/>
      <w:pgMar w:top="1440" w:right="1800" w:bottom="1100" w:left="1800" w:header="851" w:footer="992" w:gutter="0"/>
      <w:cols w:space="0" w:num="1"/>
      <w:docGrid w:type="linesAndChars" w:linePitch="285" w:charSpace="-34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YShuSongEr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HorizontalSpacing w:val="97"/>
  <w:drawingGridVerticalSpacing w:val="14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0ZTNmNWZjYjgyZWNjNjI2MzhmMTgyMDk5NjRmMGMifQ=="/>
  </w:docVars>
  <w:rsids>
    <w:rsidRoot w:val="00593166"/>
    <w:rsid w:val="00041D79"/>
    <w:rsid w:val="000E555E"/>
    <w:rsid w:val="00117DDB"/>
    <w:rsid w:val="00125B00"/>
    <w:rsid w:val="001F4C2A"/>
    <w:rsid w:val="00281023"/>
    <w:rsid w:val="00377E67"/>
    <w:rsid w:val="003C0D40"/>
    <w:rsid w:val="003D3908"/>
    <w:rsid w:val="00404455"/>
    <w:rsid w:val="00412DE6"/>
    <w:rsid w:val="00444044"/>
    <w:rsid w:val="00445D45"/>
    <w:rsid w:val="00452C88"/>
    <w:rsid w:val="004A74A3"/>
    <w:rsid w:val="004E031D"/>
    <w:rsid w:val="004E0E40"/>
    <w:rsid w:val="00514933"/>
    <w:rsid w:val="00547BC0"/>
    <w:rsid w:val="005768C5"/>
    <w:rsid w:val="00593166"/>
    <w:rsid w:val="005B4266"/>
    <w:rsid w:val="00646F0D"/>
    <w:rsid w:val="0067177E"/>
    <w:rsid w:val="006D2F61"/>
    <w:rsid w:val="00782EC9"/>
    <w:rsid w:val="007E3BC7"/>
    <w:rsid w:val="00853AF6"/>
    <w:rsid w:val="00897DBF"/>
    <w:rsid w:val="008C40A7"/>
    <w:rsid w:val="008C62FC"/>
    <w:rsid w:val="008D1E23"/>
    <w:rsid w:val="00915AED"/>
    <w:rsid w:val="00944275"/>
    <w:rsid w:val="00A0115C"/>
    <w:rsid w:val="00A5065E"/>
    <w:rsid w:val="00A55D5D"/>
    <w:rsid w:val="00A70272"/>
    <w:rsid w:val="00A963DB"/>
    <w:rsid w:val="00B54391"/>
    <w:rsid w:val="00B570D2"/>
    <w:rsid w:val="00B85534"/>
    <w:rsid w:val="00B90289"/>
    <w:rsid w:val="00BB3C27"/>
    <w:rsid w:val="00BD0D89"/>
    <w:rsid w:val="00BE2FA9"/>
    <w:rsid w:val="00C607CD"/>
    <w:rsid w:val="00C62F3A"/>
    <w:rsid w:val="00C664C9"/>
    <w:rsid w:val="00C87C9A"/>
    <w:rsid w:val="00CD18F7"/>
    <w:rsid w:val="00CD58A4"/>
    <w:rsid w:val="00CD7DF0"/>
    <w:rsid w:val="00CF45EA"/>
    <w:rsid w:val="00D01F9F"/>
    <w:rsid w:val="00D02FC0"/>
    <w:rsid w:val="00D03C38"/>
    <w:rsid w:val="00D37266"/>
    <w:rsid w:val="00D46653"/>
    <w:rsid w:val="00D95BA6"/>
    <w:rsid w:val="00DA4F23"/>
    <w:rsid w:val="00DB5053"/>
    <w:rsid w:val="00DD059B"/>
    <w:rsid w:val="00DF49B2"/>
    <w:rsid w:val="00E00153"/>
    <w:rsid w:val="00E3634C"/>
    <w:rsid w:val="00EA351C"/>
    <w:rsid w:val="00ED6807"/>
    <w:rsid w:val="00EF7FAC"/>
    <w:rsid w:val="00F640AD"/>
    <w:rsid w:val="00F9265F"/>
    <w:rsid w:val="00F928D6"/>
    <w:rsid w:val="00FF6919"/>
    <w:rsid w:val="02624C4D"/>
    <w:rsid w:val="02FD0394"/>
    <w:rsid w:val="0325312A"/>
    <w:rsid w:val="075B0095"/>
    <w:rsid w:val="0AA877FE"/>
    <w:rsid w:val="0CA30B4B"/>
    <w:rsid w:val="0FB7622F"/>
    <w:rsid w:val="13D961DE"/>
    <w:rsid w:val="145806BB"/>
    <w:rsid w:val="164338F4"/>
    <w:rsid w:val="16FE436F"/>
    <w:rsid w:val="18605B2A"/>
    <w:rsid w:val="19907CDE"/>
    <w:rsid w:val="1A646B58"/>
    <w:rsid w:val="1C692029"/>
    <w:rsid w:val="1F13486A"/>
    <w:rsid w:val="20665078"/>
    <w:rsid w:val="21816BA0"/>
    <w:rsid w:val="220E33A6"/>
    <w:rsid w:val="29C206DA"/>
    <w:rsid w:val="2C27431A"/>
    <w:rsid w:val="2E1A5FBF"/>
    <w:rsid w:val="2FD22823"/>
    <w:rsid w:val="31CC0358"/>
    <w:rsid w:val="370D30A2"/>
    <w:rsid w:val="377B768A"/>
    <w:rsid w:val="3C260B1C"/>
    <w:rsid w:val="3DF27AB9"/>
    <w:rsid w:val="439F5CE0"/>
    <w:rsid w:val="45FE4933"/>
    <w:rsid w:val="4E8779C4"/>
    <w:rsid w:val="527F85EC"/>
    <w:rsid w:val="560D045A"/>
    <w:rsid w:val="56180143"/>
    <w:rsid w:val="56552CC3"/>
    <w:rsid w:val="5B903A8B"/>
    <w:rsid w:val="5DAF7D41"/>
    <w:rsid w:val="604832FA"/>
    <w:rsid w:val="64E358E2"/>
    <w:rsid w:val="69B54CCF"/>
    <w:rsid w:val="6A722D7D"/>
    <w:rsid w:val="6F4E113F"/>
    <w:rsid w:val="6FB182D1"/>
    <w:rsid w:val="7049753C"/>
    <w:rsid w:val="71F61121"/>
    <w:rsid w:val="720B22B3"/>
    <w:rsid w:val="74077AFD"/>
    <w:rsid w:val="757067B7"/>
    <w:rsid w:val="766FC2BE"/>
    <w:rsid w:val="78781840"/>
    <w:rsid w:val="7C817241"/>
    <w:rsid w:val="7D192403"/>
    <w:rsid w:val="7ECA27C0"/>
    <w:rsid w:val="BFFAA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618</Words>
  <Characters>741</Characters>
  <Lines>1</Lines>
  <Paragraphs>1</Paragraphs>
  <TotalTime>11</TotalTime>
  <ScaleCrop>false</ScaleCrop>
  <LinksUpToDate>false</LinksUpToDate>
  <CharactersWithSpaces>746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2021-07-12T21:22:00Z</dcterms:created>
  <dc:creator>Lenovo</dc:creator>
  <cp:lastModifiedBy>迷之精灵</cp:lastModifiedBy>
  <cp:lastPrinted>2026-07-01T08:33:06Z</cp:lastPrinted>
  <dcterms:modified xsi:type="dcterms:W3CDTF">2026-07-01T08:38:31Z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8674F418694645CBA582A3A0B21AE9FD_13</vt:lpwstr>
  </property>
  <property fmtid="{D5CDD505-2E9C-101B-9397-08002B2CF9AE}" pid="4" name="KSOTemplateDocerSaveRecord">
    <vt:lpwstr>eyJoZGlkIjoiODkzNDA2ZTUxNjEzYTIxNjJlNGM4ZDhiZjZhNWE0MTkiLCJ1c2VySWQiOiI1MTM0MzI0MTEifQ==</vt:lpwstr>
  </property>
</Properties>
</file>